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5150">
        <w:rPr>
          <w:rFonts w:ascii="Times New Roman" w:hAnsi="Times New Roman" w:cs="Times New Roman"/>
          <w:sz w:val="28"/>
          <w:szCs w:val="28"/>
        </w:rPr>
        <w:t>4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9E6350" w:rsidRPr="009251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5150" w:rsidRPr="00925150" w:rsidRDefault="00925150" w:rsidP="009251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925150" w:rsidRDefault="00925150" w:rsidP="009251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участвующих 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>ерриториальной программы государственных гарантий бесплатного оказания гражданам медицинской помощи медицинских организаций, подведомственных комитету здравоохранения волгоградской области, оказы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ающих первичную медико-санитарную, </w:t>
      </w:r>
      <w:r w:rsidR="00015C3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в том числе специализированную медицинскую помощь пациентам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с онкологическими заболеваниями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олгоградской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в структуре которых организована работа первичных </w:t>
      </w:r>
      <w:r w:rsidR="00015C3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Pr="00925150">
        <w:rPr>
          <w:rFonts w:ascii="Times New Roman" w:hAnsi="Times New Roman" w:cs="Times New Roman"/>
          <w:b w:val="0"/>
          <w:sz w:val="28"/>
          <w:szCs w:val="28"/>
        </w:rPr>
        <w:t xml:space="preserve">онкологических кабинетов </w:t>
      </w:r>
    </w:p>
    <w:p w:rsidR="00925150" w:rsidRDefault="00925150" w:rsidP="009251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7"/>
        <w:tblW w:w="9889" w:type="dxa"/>
        <w:tblLayout w:type="fixed"/>
        <w:tblLook w:val="04A0"/>
      </w:tblPr>
      <w:tblGrid>
        <w:gridCol w:w="675"/>
        <w:gridCol w:w="7513"/>
        <w:gridCol w:w="1701"/>
      </w:tblGrid>
      <w:tr w:rsidR="00925150" w:rsidTr="008B612B">
        <w:tc>
          <w:tcPr>
            <w:tcW w:w="675" w:type="dxa"/>
          </w:tcPr>
          <w:p w:rsidR="00925150" w:rsidRPr="00925150" w:rsidRDefault="00925150" w:rsidP="0092515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>/</w:t>
            </w:r>
            <w:proofErr w:type="spellStart"/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13" w:type="dxa"/>
          </w:tcPr>
          <w:p w:rsidR="00925150" w:rsidRPr="00925150" w:rsidRDefault="00925150" w:rsidP="0092515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медицинской организации, адрес</w:t>
            </w:r>
            <w:r w:rsidR="00FF73E6">
              <w:rPr>
                <w:rFonts w:ascii="Times New Roman" w:hAnsi="Times New Roman" w:cs="Times New Roman"/>
                <w:b w:val="0"/>
                <w:sz w:val="28"/>
                <w:szCs w:val="28"/>
              </w:rPr>
              <w:t>, телефон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25150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Количество первичных онкологических кабинетов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Центральная районная больница </w:t>
            </w:r>
            <w:proofErr w:type="gram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Алексеевского</w:t>
            </w:r>
            <w:proofErr w:type="gram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 403241,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Алексеевский район, ст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Алексеевская</w:t>
            </w:r>
            <w:proofErr w:type="gram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Красногвардейская 80,  тел.8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3 -18-07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FF73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"Быковская центральная районная больница"                                                                                     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404062, Волгоградская обл., р.п. Быково, ул. </w:t>
            </w:r>
            <w:proofErr w:type="gramStart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Волжская</w:t>
            </w:r>
            <w:proofErr w:type="gram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50, тел. 8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84495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3-12-88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Адрес: 403003,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 п. Городище пл. Павших Борцов, дом 4, тел. 8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84468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3-44-39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  <w:p w:rsidR="00925150" w:rsidRPr="00FF73E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Адрес:403371,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Даниловский район, р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Данилов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ка,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еверная, 31, тел.:8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"Центральная районная больница Дубовского муниципального района" 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 404002,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г. Дубовка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, ул. Октябрьская, 17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тел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(84458) 3-33-05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13" w:type="dxa"/>
            <w:vAlign w:val="center"/>
          </w:tcPr>
          <w:p w:rsidR="00925150" w:rsidRPr="00E6006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Еланская центральная районная больница Волгоградской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Адрес:403732,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Еланский район, р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Елань, 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Мира, 1, тел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(84452)5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"Жирновская центральная районная больница" 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Адрес:403791,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Жирновск, ул. Строителей 1-9, телефон 8 (84454) 5-57-88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Иловлинская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  <w:p w:rsidR="00925150" w:rsidRPr="00FF73E6" w:rsidRDefault="00925150" w:rsidP="00110C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403071, Волгоградская обл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р. п. </w:t>
            </w:r>
            <w:proofErr w:type="spellStart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Иловля</w:t>
            </w:r>
            <w:proofErr w:type="spell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Больничный городок, 2а, тел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(84467) 5-12-61  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г. Камышина "Городская больница № 1"</w:t>
            </w:r>
          </w:p>
          <w:p w:rsidR="00925150" w:rsidRPr="00FF73E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403895,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город Камышин, ул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Калинина, 115, т</w:t>
            </w:r>
            <w:r w:rsidR="00FF73E6"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F73E6"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8(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84457</w:t>
            </w:r>
            <w:r w:rsidR="00FF73E6"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 xml:space="preserve">39-46, </w:t>
            </w:r>
            <w:r w:rsidR="00FF73E6"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03-82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  <w:p w:rsidR="00FF73E6" w:rsidRPr="00110CF0" w:rsidRDefault="00925150" w:rsidP="00FF73E6">
            <w:pPr>
              <w:ind w:right="-156"/>
              <w:rPr>
                <w:rFonts w:ascii="Times New Roman" w:hAnsi="Times New Roman" w:cs="Times New Roman"/>
                <w:sz w:val="24"/>
                <w:szCs w:val="24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Адрес: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Киквидзенский район, ст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Преображенская, </w:t>
            </w:r>
            <w:r w:rsidR="00E60066"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омсомольская, 62, 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(84445) 3-18-62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F73E6" w:rsidRPr="00110CF0">
              <w:rPr>
                <w:rFonts w:ascii="Times New Roman" w:hAnsi="Times New Roman" w:cs="Times New Roman"/>
                <w:sz w:val="24"/>
                <w:szCs w:val="24"/>
              </w:rPr>
              <w:t>3-15-65</w:t>
            </w:r>
          </w:p>
          <w:p w:rsidR="00925150" w:rsidRPr="00FF73E6" w:rsidRDefault="00925150" w:rsidP="00FF73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"Центральная районная больница </w:t>
            </w:r>
            <w:proofErr w:type="spell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Клетского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района"</w:t>
            </w:r>
          </w:p>
          <w:p w:rsidR="00925150" w:rsidRPr="00FF73E6" w:rsidRDefault="00925150" w:rsidP="00E60066">
            <w:pPr>
              <w:ind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403562,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Клетский район, ст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Клетская</w:t>
            </w:r>
            <w:proofErr w:type="spell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Пролетарская</w:t>
            </w:r>
            <w:proofErr w:type="gramEnd"/>
            <w:r w:rsidRP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  <w:r w:rsidR="00FF7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="00110CF0" w:rsidRPr="00110CF0">
              <w:rPr>
                <w:rFonts w:ascii="Times New Roman" w:hAnsi="Times New Roman" w:cs="Times New Roman"/>
                <w:sz w:val="24"/>
                <w:szCs w:val="24"/>
              </w:rPr>
              <w:t xml:space="preserve"> 8(84466)4-13-00, 4-12-90, 4-13-25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Адрес: 404354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Котельниково ул. Гагарина, 48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тел.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8(84476) 3-14-78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  <w:p w:rsidR="00925150" w:rsidRPr="00110CF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403805, Волгоградская обл., г. Котово, ул. Победы, 7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тел: 8 (84455) 4-58-75, 4-26-62, 4-52-37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403401,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Кумылженский район, ст. Кумылженская, ул. 50 лет Октября, 14, тел. (84462) 6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404621, Российская Федерация,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Ленинский район, г. Ленинск, ул.им. </w:t>
            </w:r>
            <w:proofErr w:type="spellStart"/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Ястребова</w:t>
            </w:r>
            <w:proofErr w:type="spellEnd"/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33 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(84478) 4-12-01</w:t>
            </w:r>
            <w:proofErr w:type="gramEnd"/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Нехаевская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403171,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Нехаевский район, ст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Нехаевская</w:t>
            </w:r>
            <w:proofErr w:type="spellEnd"/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Победы, дом 3, тел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84443) 5-10-71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13" w:type="dxa"/>
            <w:vAlign w:val="center"/>
          </w:tcPr>
          <w:p w:rsidR="00925150" w:rsidRPr="008B612B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</w:t>
            </w:r>
            <w:r w:rsidRP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"Николаевская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404033, Российская Федерация,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110CF0"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Николаевск, улица Октябрьская, д.38, тел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8(84494) 6-13-31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  <w:p w:rsidR="00925150" w:rsidRPr="00110CF0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403955 Волгоградская обл.,</w:t>
            </w:r>
            <w:r w:rsid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Новоаннинский, пер. Восточный, 88, тел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1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 47) 3-43-80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403901, Волгоградская </w:t>
            </w:r>
            <w:proofErr w:type="spell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овониколаевский</w:t>
            </w:r>
            <w:proofErr w:type="spell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р.п. Новониколаевский, ул. Октябрьская,57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8(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84444) 6-15-97, 6-14-44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404321,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Октябрьский район, р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Октябрьский, ул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Свердлова, дом 3, тел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84475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6-15-51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"Центральная района больница Ольховского </w:t>
            </w:r>
            <w:proofErr w:type="gram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403651,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Ольховский район, </w:t>
            </w:r>
            <w:proofErr w:type="gram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Ольховка</w:t>
            </w:r>
            <w:proofErr w:type="gram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Ленинская, д. 39,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8(84456)2-12-74.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404263,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Палласовский район, г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Палласовка, ул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 9 квартал,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тел.:8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(84492)6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Руднянского </w:t>
            </w:r>
            <w:proofErr w:type="gramStart"/>
            <w:r w:rsidR="00E600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="00E600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"Центральная районная больница Руднянского муниципального района"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403601, Волгоградская область, Руднянский район, р. п. Рудня, ул. Пионерская, д. 50, тел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.:8(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84453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12-58</w:t>
            </w:r>
            <w:proofErr w:type="gramEnd"/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"Светлоярская центральная районная больница" Светлоярского </w:t>
            </w:r>
            <w:proofErr w:type="gram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Волгоградской области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404171,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Светлоярский район, р. п. Светлый Яр,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елиоративная , 6, тел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+7(84477)6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"Серафимовичская Центральная районная больница "</w:t>
            </w:r>
          </w:p>
          <w:p w:rsidR="00925150" w:rsidRPr="00E60066" w:rsidRDefault="00925150" w:rsidP="00E60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403441, Волгоградская обл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Серафимовичский район, 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Серафимович, ул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Подтелкова</w:t>
            </w:r>
            <w:proofErr w:type="spellEnd"/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79, тел</w:t>
            </w:r>
            <w:r w:rsid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(84464) 4-32-39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  <w:p w:rsidR="00925150" w:rsidRPr="00925150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404143, Россия, Волгоградская </w:t>
            </w:r>
            <w:proofErr w:type="spellStart"/>
            <w:proofErr w:type="gram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Ахтуба, ул. Больничная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  <w:r w:rsidRPr="00E60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(84479) 5-10-82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704F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404161, Россия, Волгоградская обл</w:t>
            </w:r>
            <w:r w:rsidR="00704F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704F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г. </w:t>
            </w:r>
            <w:r w:rsidR="00FF73E6" w:rsidRPr="00704F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704F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раснослободск, ул. Московская, 2.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Старополтавская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404211, Волгоградская обл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Старополтавский район, </w:t>
            </w:r>
            <w:proofErr w:type="gramStart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Старая Полтавка, улица </w:t>
            </w:r>
            <w:proofErr w:type="spellStart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Ерусланская</w:t>
            </w:r>
            <w:proofErr w:type="spellEnd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148,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(84493)4-37-83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"Центральная районная больница Суровикинского </w:t>
            </w:r>
            <w:proofErr w:type="gram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района"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Волгоградская область, город 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Суровикино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404414, Волгоградская обл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Суровикино, ул. Сысоева, 61,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8(84473)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2-53-49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7513" w:type="dxa"/>
            <w:vAlign w:val="center"/>
          </w:tcPr>
          <w:p w:rsidR="00FF73E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ное учреждение здравоохранения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Урюпинская центральная районная больница им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ени                   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В.Ф. </w:t>
            </w:r>
            <w:proofErr w:type="spellStart"/>
            <w:r w:rsidR="00FF7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Жогова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03112, Волгоградская область, г.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Урюпинск, 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есенняя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 8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(84442)3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"Фроловская центральная районная больница"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403532, Волгоградская обл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Фролово, ул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40 лет Октября, 7, тел.: 8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(84465)2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704FB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 "</w:t>
            </w:r>
            <w:proofErr w:type="spellStart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Чернышковская</w:t>
            </w:r>
            <w:proofErr w:type="spellEnd"/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центральная районная больница" 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404462, Волгоградская обл., р. п. Чернышковский, ул. </w:t>
            </w:r>
            <w:proofErr w:type="gramStart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</w:t>
            </w:r>
            <w:proofErr w:type="gramEnd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36,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84474) 6-19-01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B6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400002, Волгоградская область, г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азахская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"Клиническая больница № 11"</w:t>
            </w:r>
          </w:p>
          <w:p w:rsidR="00925150" w:rsidRPr="00704FB6" w:rsidRDefault="00925150" w:rsidP="00704F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400011, Волгоградская обл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раснопресненская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11, тел. 8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(8442)41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 "Больница №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16"</w:t>
            </w:r>
          </w:p>
          <w:p w:rsidR="00925150" w:rsidRPr="00704FB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400080, Волгоградская обл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г.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</w:t>
            </w:r>
            <w:proofErr w:type="spellStart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ятиморская</w:t>
            </w:r>
            <w:proofErr w:type="spellEnd"/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7, тел</w:t>
            </w:r>
            <w:r w:rsid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vAlign w:val="center"/>
          </w:tcPr>
          <w:p w:rsidR="00AF082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"Больница № 22" 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400026,</w:t>
            </w:r>
            <w:r w:rsidR="00AF0826" w:rsidRPr="00704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Волгоградская обл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Волгоград, Красноармейский р-н, ул. им. Доценко 66а, тел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(8442) 67-33-80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"Клиническая поликлиника № 1"</w:t>
            </w:r>
          </w:p>
          <w:p w:rsidR="00925150" w:rsidRPr="00AF0826" w:rsidRDefault="00AF0826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</w:t>
            </w:r>
            <w:r w:rsidR="00925150"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400006, Волгоградская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5150"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5150"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Волгоград,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полченская</w:t>
            </w:r>
            <w:r w:rsidR="00925150"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8,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  <w:r w:rsidR="00925150"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+7(8442)741033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513" w:type="dxa"/>
            <w:vAlign w:val="center"/>
          </w:tcPr>
          <w:p w:rsidR="00AF082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"Поликлиника № 2" </w:t>
            </w:r>
          </w:p>
          <w:p w:rsidR="00925150" w:rsidRPr="00AF0826" w:rsidRDefault="00AF0826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</w:t>
            </w:r>
            <w:r w:rsidR="00925150"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400007, Волгоградская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Волгоград, пр.</w:t>
            </w:r>
            <w:r w:rsidR="00925150"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Металлургов, 8,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25150"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25150"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25150"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автономное учреждение здравоохранения "Клиническая поликлиника № 3"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400066, Волгоградская обл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23а, тел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(8442)38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8F4AA5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513" w:type="dxa"/>
            <w:vAlign w:val="center"/>
          </w:tcPr>
          <w:p w:rsidR="00AF0826" w:rsidRDefault="00925150" w:rsidP="009251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учреждение здравоохранения "Поликлиника № 4" 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400001, Волгоградская обл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 Волгоград, 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кадемическая, 14, тел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8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(8442)97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13" w:type="dxa"/>
            <w:vAlign w:val="center"/>
          </w:tcPr>
          <w:p w:rsidR="00AF0826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учреждение здравоохранения "Поликлиника № 5 " 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400067, Волгоградская обл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Волгоград, ул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64-й Армии, 20, тел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.:8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(8442)42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"Клиническая поликлиника № 28"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Адрес: 400117, Волгоградская обл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Волгоград, ул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Константина Симонова, 21, </w:t>
            </w:r>
            <w:r w:rsid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тел.:8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(8442)58</w:t>
            </w:r>
            <w:r w:rsidR="0001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01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F4A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учреждение здравоохранения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"Поликлиника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8F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30"</w:t>
            </w:r>
          </w:p>
          <w:p w:rsidR="00925150" w:rsidRPr="00AF0826" w:rsidRDefault="00925150" w:rsidP="00AF08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400081, Волгоградская обл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нгарская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114а, тел</w:t>
            </w:r>
            <w:r w:rsid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+7(8442)36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F0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B6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больница № 2"</w:t>
            </w:r>
          </w:p>
          <w:p w:rsidR="00925150" w:rsidRPr="00015C39" w:rsidRDefault="00925150" w:rsidP="00015C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 404120, Волгоградская обл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Волжский, ул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Пушкина, 49, тел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 8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(8443)38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B6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поликлиника № 5 "</w:t>
            </w:r>
          </w:p>
          <w:p w:rsidR="00925150" w:rsidRPr="00015C39" w:rsidRDefault="00925150" w:rsidP="00015C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Адрес: 404105, Волгоградская обл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Волжский, </w:t>
            </w:r>
            <w:proofErr w:type="spellStart"/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ломоуцкая</w:t>
            </w:r>
            <w:proofErr w:type="spellEnd"/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 А, тел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(8443)29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8B61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B6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13" w:type="dxa"/>
            <w:vAlign w:val="center"/>
          </w:tcPr>
          <w:p w:rsidR="00925150" w:rsidRPr="00925150" w:rsidRDefault="00925150" w:rsidP="009251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клиническая больница № 3"</w:t>
            </w:r>
          </w:p>
          <w:p w:rsidR="00925150" w:rsidRPr="00015C39" w:rsidRDefault="00925150" w:rsidP="00015C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proofErr w:type="gramStart"/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404130, Волгоградская обл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Волжский, ул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Свердлова, 36, 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8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(8443)31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15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</w:t>
            </w:r>
          </w:p>
        </w:tc>
        <w:tc>
          <w:tcPr>
            <w:tcW w:w="1701" w:type="dxa"/>
          </w:tcPr>
          <w:p w:rsidR="00925150" w:rsidRPr="00925150" w:rsidRDefault="00925150" w:rsidP="00925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251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</w:tr>
      <w:tr w:rsidR="00925150" w:rsidTr="008B612B">
        <w:tc>
          <w:tcPr>
            <w:tcW w:w="675" w:type="dxa"/>
            <w:vAlign w:val="center"/>
          </w:tcPr>
          <w:p w:rsidR="00925150" w:rsidRPr="00925150" w:rsidRDefault="00925150" w:rsidP="00925150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1F3F5"/>
              </w:rPr>
            </w:pPr>
          </w:p>
        </w:tc>
        <w:tc>
          <w:tcPr>
            <w:tcW w:w="7513" w:type="dxa"/>
            <w:vAlign w:val="center"/>
          </w:tcPr>
          <w:p w:rsidR="00925150" w:rsidRPr="00925150" w:rsidRDefault="00015C39" w:rsidP="00110CF0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1F3F5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1F3F5"/>
              </w:rPr>
              <w:t>ИТОГО:</w:t>
            </w:r>
          </w:p>
        </w:tc>
        <w:tc>
          <w:tcPr>
            <w:tcW w:w="1701" w:type="dxa"/>
          </w:tcPr>
          <w:p w:rsidR="00925150" w:rsidRPr="00925150" w:rsidRDefault="008F4AA5" w:rsidP="008F4A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</w:tr>
    </w:tbl>
    <w:p w:rsidR="00925150" w:rsidRDefault="00925150" w:rsidP="009251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5150" w:rsidRDefault="00925150" w:rsidP="009251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925150" w:rsidSect="00925150">
      <w:headerReference w:type="default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F0F" w:rsidRDefault="00402F0F" w:rsidP="001530EF">
      <w:pPr>
        <w:spacing w:after="0" w:line="240" w:lineRule="auto"/>
      </w:pPr>
      <w:r>
        <w:separator/>
      </w:r>
    </w:p>
  </w:endnote>
  <w:endnote w:type="continuationSeparator" w:id="0">
    <w:p w:rsidR="00402F0F" w:rsidRDefault="00402F0F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F0F" w:rsidRDefault="00402F0F" w:rsidP="001530EF">
      <w:pPr>
        <w:spacing w:after="0" w:line="240" w:lineRule="auto"/>
      </w:pPr>
      <w:r>
        <w:separator/>
      </w:r>
    </w:p>
  </w:footnote>
  <w:footnote w:type="continuationSeparator" w:id="0">
    <w:p w:rsidR="00402F0F" w:rsidRDefault="00402F0F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10CF0" w:rsidRDefault="005F1CE4">
        <w:pPr>
          <w:pStyle w:val="a3"/>
          <w:jc w:val="center"/>
        </w:pPr>
        <w:fldSimple w:instr=" PAGE   \* MERGEFORMAT ">
          <w:r w:rsidR="008B612B">
            <w:rPr>
              <w:noProof/>
            </w:rPr>
            <w:t>5</w:t>
          </w:r>
        </w:fldSimple>
      </w:p>
    </w:sdtContent>
  </w:sdt>
  <w:p w:rsidR="00110CF0" w:rsidRDefault="00110C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15C39"/>
    <w:rsid w:val="00085A75"/>
    <w:rsid w:val="00110CF0"/>
    <w:rsid w:val="0014611E"/>
    <w:rsid w:val="001530EF"/>
    <w:rsid w:val="0015752C"/>
    <w:rsid w:val="001711D7"/>
    <w:rsid w:val="0019428A"/>
    <w:rsid w:val="00271AF0"/>
    <w:rsid w:val="00316822"/>
    <w:rsid w:val="00362CDC"/>
    <w:rsid w:val="00402F0F"/>
    <w:rsid w:val="005F1CE4"/>
    <w:rsid w:val="00704FB6"/>
    <w:rsid w:val="00775753"/>
    <w:rsid w:val="00784137"/>
    <w:rsid w:val="007B56BD"/>
    <w:rsid w:val="008B612B"/>
    <w:rsid w:val="008F4AA5"/>
    <w:rsid w:val="00925150"/>
    <w:rsid w:val="009E03BD"/>
    <w:rsid w:val="009E6350"/>
    <w:rsid w:val="00A01437"/>
    <w:rsid w:val="00AF0826"/>
    <w:rsid w:val="00B91A1F"/>
    <w:rsid w:val="00C85E06"/>
    <w:rsid w:val="00CD3216"/>
    <w:rsid w:val="00CD5C54"/>
    <w:rsid w:val="00E60066"/>
    <w:rsid w:val="00F55279"/>
    <w:rsid w:val="00FF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table" w:styleId="a7">
    <w:name w:val="Table Grid"/>
    <w:basedOn w:val="a1"/>
    <w:uiPriority w:val="39"/>
    <w:rsid w:val="00925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-text-primary">
    <w:name w:val="c-text-primary"/>
    <w:basedOn w:val="a0"/>
    <w:rsid w:val="00925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A9570-7CB5-482A-8483-7994A9C3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7</cp:revision>
  <cp:lastPrinted>2021-12-22T07:56:00Z</cp:lastPrinted>
  <dcterms:created xsi:type="dcterms:W3CDTF">2021-12-17T14:59:00Z</dcterms:created>
  <dcterms:modified xsi:type="dcterms:W3CDTF">2021-12-22T07:57:00Z</dcterms:modified>
</cp:coreProperties>
</file>